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05" w:rsidRPr="0042359D" w:rsidRDefault="00595205" w:rsidP="005952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9D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:rsidR="00595205" w:rsidRPr="0042359D" w:rsidRDefault="006855B7" w:rsidP="005952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 EĞİTİM FAKÜLTESİ DEKANLIĞINA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359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359D">
        <w:rPr>
          <w:rFonts w:ascii="Times New Roman" w:hAnsi="Times New Roman" w:cs="Times New Roman"/>
          <w:sz w:val="24"/>
          <w:szCs w:val="24"/>
        </w:rPr>
        <w:t xml:space="preserve"> eğitim öğretim yılı güz döneminde Üniversitenize merkezi yerleştirme puanıyla (Ek Madde-1 kapsamında) kayıt hakkı kazandım. </w:t>
      </w:r>
    </w:p>
    <w:p w:rsidR="00595205" w:rsidRPr="0042359D" w:rsidRDefault="00595205" w:rsidP="005952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Halen kayıtlı bulunduğum üniversitemden kaydımın silinmesi ve öğrenci dosyamın istenmesi hususunda gereğini arz ederim. 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b/>
          <w:sz w:val="24"/>
          <w:szCs w:val="24"/>
        </w:rPr>
        <w:t xml:space="preserve">Adres:                     </w:t>
      </w:r>
      <w:r w:rsidRPr="0042359D">
        <w:rPr>
          <w:rFonts w:ascii="Times New Roman" w:hAnsi="Times New Roman" w:cs="Times New Roman"/>
          <w:b/>
          <w:sz w:val="24"/>
          <w:szCs w:val="24"/>
        </w:rPr>
        <w:tab/>
        <w:t xml:space="preserve">Tarih:                                                         Adı Soyadı:         </w:t>
      </w:r>
      <w:r w:rsidRPr="0042359D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  <w:r w:rsidRPr="004235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5205" w:rsidRDefault="00595205" w:rsidP="005952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05"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9D1652" w:rsidRPr="00595205" w:rsidRDefault="009D1652" w:rsidP="005952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A2EC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posta</w:t>
      </w:r>
      <w:r w:rsidR="006A2EC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Pr="0042359D" w:rsidRDefault="00595205" w:rsidP="00595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05" w:rsidRDefault="00595205" w:rsidP="00595205">
      <w:pPr>
        <w:spacing w:line="360" w:lineRule="auto"/>
        <w:jc w:val="both"/>
      </w:pPr>
      <w:r w:rsidRPr="0042359D">
        <w:rPr>
          <w:rFonts w:ascii="Times New Roman" w:hAnsi="Times New Roman" w:cs="Times New Roman"/>
          <w:b/>
          <w:sz w:val="24"/>
          <w:szCs w:val="24"/>
        </w:rPr>
        <w:t xml:space="preserve">Başvuru ve kayıt esnasında sunduğum bilgi ve belgelerin doğru olmadığının tespit edilmesi halinde kaydımın silinmesini kabul ediyorum. </w:t>
      </w:r>
    </w:p>
    <w:p w:rsidR="00595205" w:rsidRDefault="00595205" w:rsidP="00595205">
      <w:pPr>
        <w:spacing w:line="360" w:lineRule="auto"/>
        <w:jc w:val="both"/>
      </w:pPr>
    </w:p>
    <w:p w:rsidR="008A0507" w:rsidRDefault="008A0507"/>
    <w:sectPr w:rsidR="008A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BC"/>
    <w:rsid w:val="00595205"/>
    <w:rsid w:val="006855B7"/>
    <w:rsid w:val="006A2EC8"/>
    <w:rsid w:val="008A0507"/>
    <w:rsid w:val="009D1652"/>
    <w:rsid w:val="00E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FF30"/>
  <w15:chartTrackingRefBased/>
  <w15:docId w15:val="{734E51F0-EC30-4DED-9C6A-A95D2ABB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cp:lastPrinted>2017-09-05T12:31:00Z</cp:lastPrinted>
  <dcterms:created xsi:type="dcterms:W3CDTF">2017-09-05T12:13:00Z</dcterms:created>
  <dcterms:modified xsi:type="dcterms:W3CDTF">2017-09-05T12:32:00Z</dcterms:modified>
</cp:coreProperties>
</file>